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75" w:rsidRPr="00326839" w:rsidRDefault="00DD2175" w:rsidP="00326839">
      <w:pPr>
        <w:pStyle w:val="1"/>
        <w:jc w:val="center"/>
        <w:rPr>
          <w:b/>
          <w:sz w:val="22"/>
        </w:rPr>
      </w:pPr>
      <w:r w:rsidRPr="00326839">
        <w:rPr>
          <w:b/>
          <w:sz w:val="36"/>
        </w:rPr>
        <w:t>ЦЕНЫ</w:t>
      </w:r>
    </w:p>
    <w:p w:rsidR="00DD2175" w:rsidRDefault="00DD2175" w:rsidP="00326839">
      <w:pPr>
        <w:pStyle w:val="a3"/>
      </w:pPr>
      <w:r>
        <w:rPr>
          <w:sz w:val="32"/>
        </w:rPr>
        <w:t>на профсоюзные путёвки в здравницах Саратовской области</w:t>
      </w:r>
    </w:p>
    <w:p w:rsidR="00DD2175" w:rsidRDefault="00DD2175" w:rsidP="0003212C">
      <w:pPr>
        <w:pStyle w:val="a3"/>
      </w:pPr>
      <w:r>
        <w:t>НА</w:t>
      </w:r>
      <w:r w:rsidRPr="00795D76">
        <w:rPr>
          <w:sz w:val="36"/>
          <w:szCs w:val="36"/>
        </w:rPr>
        <w:t xml:space="preserve"> </w:t>
      </w:r>
      <w:r w:rsidRPr="001241C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II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2024</w:t>
      </w:r>
      <w:r>
        <w:t xml:space="preserve"> </w:t>
      </w:r>
      <w:r w:rsidRPr="00795D76">
        <w:rPr>
          <w:sz w:val="36"/>
          <w:szCs w:val="36"/>
        </w:rPr>
        <w:t>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DD2175">
        <w:tc>
          <w:tcPr>
            <w:tcW w:w="856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D2175" w:rsidRDefault="00DD217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53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DD2175" w:rsidRDefault="00DD2175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DD2175">
        <w:trPr>
          <w:tblHeader/>
        </w:trPr>
        <w:tc>
          <w:tcPr>
            <w:tcW w:w="856" w:type="dxa"/>
          </w:tcPr>
          <w:p w:rsidR="00DD2175" w:rsidRDefault="00DD2175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DD2175" w:rsidRDefault="00DD2175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DD2175" w:rsidRDefault="00DD2175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  <w:r>
              <w:t>4</w:t>
            </w:r>
          </w:p>
        </w:tc>
      </w:tr>
      <w:tr w:rsidR="00DD2175" w:rsidTr="000510E6">
        <w:tc>
          <w:tcPr>
            <w:tcW w:w="856" w:type="dxa"/>
          </w:tcPr>
          <w:p w:rsidR="00DD2175" w:rsidRDefault="00DD2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DD2175" w:rsidRPr="00034C36" w:rsidRDefault="00DD2175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 xml:space="preserve">Санаторий «Светлана"  </w:t>
            </w:r>
          </w:p>
          <w:p w:rsidR="00DD2175" w:rsidRPr="00326839" w:rsidRDefault="00DD21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34C36">
              <w:rPr>
                <w:b/>
                <w:bCs/>
                <w:sz w:val="28"/>
                <w:szCs w:val="28"/>
              </w:rPr>
              <w:t>Вольский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</w:tc>
        <w:tc>
          <w:tcPr>
            <w:tcW w:w="2992" w:type="dxa"/>
          </w:tcPr>
          <w:p w:rsidR="00DD2175" w:rsidRDefault="00DD2175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DD2175" w:rsidRPr="00695914" w:rsidRDefault="00DD2175" w:rsidP="00B43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175" w:rsidTr="00072545">
        <w:tc>
          <w:tcPr>
            <w:tcW w:w="856" w:type="dxa"/>
            <w:tcBorders>
              <w:bottom w:val="nil"/>
            </w:tcBorders>
          </w:tcPr>
          <w:p w:rsidR="00DD2175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Pr="00326839" w:rsidRDefault="00DD2175">
            <w:pPr>
              <w:rPr>
                <w:b/>
              </w:rPr>
            </w:pPr>
            <w:r w:rsidRPr="00B43B8A">
              <w:rPr>
                <w:b/>
              </w:rPr>
              <w:t xml:space="preserve">2-х </w:t>
            </w:r>
            <w:proofErr w:type="spellStart"/>
            <w:r w:rsidRPr="00B43B8A">
              <w:rPr>
                <w:b/>
              </w:rPr>
              <w:t>местн</w:t>
            </w:r>
            <w:proofErr w:type="spellEnd"/>
            <w:r w:rsidRPr="00B43B8A">
              <w:rPr>
                <w:b/>
              </w:rPr>
              <w:t>. номер</w:t>
            </w:r>
          </w:p>
          <w:p w:rsidR="00DD2175" w:rsidRDefault="00DD2175">
            <w:r>
              <w:t xml:space="preserve">Малая комната </w:t>
            </w:r>
          </w:p>
          <w:p w:rsidR="00DD2175" w:rsidRDefault="00DD2175">
            <w:r>
              <w:t>Большая комната</w:t>
            </w:r>
          </w:p>
          <w:p w:rsidR="00DD2175" w:rsidRDefault="00DD2175"/>
          <w:p w:rsidR="00DD2175" w:rsidRDefault="00DD2175">
            <w:r>
              <w:t>Мать и дитя  2-х местный номер</w:t>
            </w:r>
          </w:p>
          <w:p w:rsidR="00DD2175" w:rsidRPr="0075772A" w:rsidRDefault="00DD2175"/>
          <w:p w:rsidR="00DD2175" w:rsidRDefault="00DD2175">
            <w:r>
              <w:t>Малая комната</w:t>
            </w:r>
          </w:p>
          <w:p w:rsidR="00DD2175" w:rsidRPr="001B375F" w:rsidRDefault="00DD2175">
            <w:r>
              <w:t>Большая комната</w:t>
            </w:r>
          </w:p>
          <w:p w:rsidR="00DD2175" w:rsidRDefault="00DD2175" w:rsidP="002C3D0D"/>
          <w:p w:rsidR="00DD2175" w:rsidRPr="00326839" w:rsidRDefault="00DD2175" w:rsidP="00A91D81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</w:tc>
        <w:tc>
          <w:tcPr>
            <w:tcW w:w="2992" w:type="dxa"/>
            <w:tcBorders>
              <w:bottom w:val="nil"/>
            </w:tcBorders>
          </w:tcPr>
          <w:p w:rsidR="00DD2175" w:rsidRPr="00753719" w:rsidRDefault="00DD2175" w:rsidP="00326839"/>
          <w:p w:rsidR="00DD2175" w:rsidRPr="00454D0B" w:rsidRDefault="00DD2175" w:rsidP="00454D0B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454D0B">
            <w:pPr>
              <w:jc w:val="center"/>
            </w:pPr>
            <w:r>
              <w:t xml:space="preserve">2160=00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  <w:r>
              <w:t xml:space="preserve">3744=00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DD2175" w:rsidRDefault="00DD2175" w:rsidP="00454D0B">
            <w:pPr>
              <w:jc w:val="center"/>
            </w:pPr>
            <w:r>
              <w:t xml:space="preserve">3888=00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DD2175" w:rsidRDefault="00DD2175" w:rsidP="00326839"/>
          <w:p w:rsidR="00DD2175" w:rsidRDefault="00DD2175" w:rsidP="00454D0B">
            <w:pPr>
              <w:jc w:val="center"/>
            </w:pPr>
            <w:r>
              <w:t xml:space="preserve">2800=00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</w:tc>
        <w:tc>
          <w:tcPr>
            <w:tcW w:w="2244" w:type="dxa"/>
            <w:tcBorders>
              <w:bottom w:val="nil"/>
            </w:tcBorders>
          </w:tcPr>
          <w:p w:rsidR="00DD2175" w:rsidRPr="000425AE" w:rsidRDefault="00DD2175" w:rsidP="00FB3403">
            <w:pPr>
              <w:jc w:val="center"/>
            </w:pPr>
          </w:p>
          <w:p w:rsidR="00DD2175" w:rsidRPr="000425AE" w:rsidRDefault="00DD2175" w:rsidP="00FB3403">
            <w:pPr>
              <w:jc w:val="center"/>
            </w:pPr>
          </w:p>
          <w:p w:rsidR="00DD2175" w:rsidRPr="000425AE" w:rsidRDefault="00DD2175" w:rsidP="00FB3403">
            <w:pPr>
              <w:jc w:val="center"/>
            </w:pPr>
          </w:p>
        </w:tc>
      </w:tr>
      <w:tr w:rsidR="00DD2175" w:rsidTr="0003212C">
        <w:trPr>
          <w:trHeight w:val="678"/>
        </w:trPr>
        <w:tc>
          <w:tcPr>
            <w:tcW w:w="856" w:type="dxa"/>
            <w:tcBorders>
              <w:top w:val="nil"/>
              <w:bottom w:val="nil"/>
            </w:tcBorders>
          </w:tcPr>
          <w:p w:rsidR="00DD2175" w:rsidRDefault="00DD2175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DD2175" w:rsidRPr="0003212C" w:rsidRDefault="00DD2175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Санаторий "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Пады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Балашовский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D2175" w:rsidRPr="00E33437" w:rsidRDefault="00DD2175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  <w:p w:rsidR="00DD2175" w:rsidRDefault="00DD2175" w:rsidP="007D57FC">
            <w:pPr>
              <w:jc w:val="center"/>
            </w:pPr>
          </w:p>
        </w:tc>
      </w:tr>
      <w:tr w:rsidR="00DD2175" w:rsidTr="0003212C">
        <w:trPr>
          <w:trHeight w:val="865"/>
        </w:trPr>
        <w:tc>
          <w:tcPr>
            <w:tcW w:w="856" w:type="dxa"/>
            <w:tcBorders>
              <w:top w:val="nil"/>
            </w:tcBorders>
          </w:tcPr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Default="00DD2175">
            <w:r>
              <w:t>2-х местный номер</w:t>
            </w:r>
          </w:p>
          <w:p w:rsidR="00DD2175" w:rsidRDefault="00DD2175"/>
          <w:p w:rsidR="00DD2175" w:rsidRDefault="00DD2175">
            <w:r>
              <w:t xml:space="preserve">2-х местный </w:t>
            </w:r>
            <w:proofErr w:type="spellStart"/>
            <w:r>
              <w:t>улуч</w:t>
            </w:r>
            <w:proofErr w:type="spellEnd"/>
            <w:r>
              <w:t>.</w:t>
            </w:r>
          </w:p>
        </w:tc>
        <w:tc>
          <w:tcPr>
            <w:tcW w:w="2992" w:type="dxa"/>
            <w:tcBorders>
              <w:top w:val="nil"/>
            </w:tcBorders>
          </w:tcPr>
          <w:p w:rsidR="00DD2175" w:rsidRDefault="00DD2175" w:rsidP="00AB483D">
            <w:pPr>
              <w:jc w:val="center"/>
            </w:pPr>
            <w:r>
              <w:t xml:space="preserve">1584=00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AB483D">
            <w:pPr>
              <w:jc w:val="center"/>
            </w:pPr>
          </w:p>
          <w:p w:rsidR="00DD2175" w:rsidRPr="00326839" w:rsidRDefault="00DD2175" w:rsidP="00326839">
            <w:pPr>
              <w:jc w:val="center"/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Pr="00326839" w:rsidRDefault="00DD2175" w:rsidP="00326839"/>
        </w:tc>
      </w:tr>
      <w:tr w:rsidR="00DD2175">
        <w:tc>
          <w:tcPr>
            <w:tcW w:w="856" w:type="dxa"/>
          </w:tcPr>
          <w:p w:rsidR="00DD2175" w:rsidRDefault="00DD2175">
            <w:pPr>
              <w:jc w:val="center"/>
              <w:rPr>
                <w:b/>
                <w:bCs/>
              </w:rPr>
            </w:pPr>
          </w:p>
          <w:p w:rsidR="00DD2175" w:rsidRPr="00FB3403" w:rsidRDefault="00DD2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DD2175" w:rsidRPr="00326839" w:rsidRDefault="00DD2175">
            <w:pPr>
              <w:rPr>
                <w:b/>
                <w:bCs/>
                <w:sz w:val="28"/>
                <w:szCs w:val="28"/>
              </w:rPr>
            </w:pPr>
            <w:r w:rsidRPr="00695914">
              <w:rPr>
                <w:b/>
                <w:bCs/>
                <w:sz w:val="28"/>
                <w:szCs w:val="28"/>
              </w:rPr>
              <w:t>Санаторий</w:t>
            </w:r>
            <w:r w:rsidRPr="00695914">
              <w:rPr>
                <w:sz w:val="28"/>
                <w:szCs w:val="28"/>
              </w:rPr>
              <w:t xml:space="preserve"> «</w:t>
            </w:r>
            <w:r w:rsidRPr="00695914">
              <w:rPr>
                <w:b/>
                <w:bCs/>
                <w:sz w:val="28"/>
                <w:szCs w:val="28"/>
              </w:rPr>
              <w:t xml:space="preserve">Октябрьское ущелье» </w:t>
            </w:r>
            <w:proofErr w:type="gramStart"/>
            <w:r w:rsidRPr="00695914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695914">
              <w:rPr>
                <w:b/>
                <w:bCs/>
                <w:sz w:val="28"/>
                <w:szCs w:val="28"/>
              </w:rPr>
              <w:t>. Саратов</w:t>
            </w:r>
          </w:p>
        </w:tc>
        <w:tc>
          <w:tcPr>
            <w:tcW w:w="2992" w:type="dxa"/>
          </w:tcPr>
          <w:p w:rsidR="00DD2175" w:rsidRDefault="00DD2175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</w:p>
        </w:tc>
      </w:tr>
      <w:tr w:rsidR="00DD2175" w:rsidTr="009E2423">
        <w:trPr>
          <w:trHeight w:val="611"/>
        </w:trPr>
        <w:tc>
          <w:tcPr>
            <w:tcW w:w="856" w:type="dxa"/>
          </w:tcPr>
          <w:p w:rsidR="00DD2175" w:rsidRPr="00090B7B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Pr="00B63E3F" w:rsidRDefault="00DD2175">
            <w:r>
              <w:t>2-х местный номер 2 корпус</w:t>
            </w:r>
          </w:p>
          <w:p w:rsidR="00DD2175" w:rsidRPr="00B63E3F" w:rsidRDefault="00DD2175"/>
          <w:p w:rsidR="00DD2175" w:rsidRPr="00B63E3F" w:rsidRDefault="00DD2175">
            <w:r>
              <w:t>2-х местный номер 2 корпус</w:t>
            </w:r>
          </w:p>
          <w:p w:rsidR="00DD2175" w:rsidRDefault="00DD2175">
            <w:r>
              <w:t>(улучшенный)</w:t>
            </w:r>
          </w:p>
          <w:p w:rsidR="00DD2175" w:rsidRDefault="00DD2175"/>
          <w:p w:rsidR="00DD2175" w:rsidRPr="00EB1AD4" w:rsidRDefault="00DD2175">
            <w:r>
              <w:t>1-местный номер 2 корпус</w:t>
            </w:r>
          </w:p>
          <w:p w:rsidR="00DD2175" w:rsidRDefault="00DD2175"/>
          <w:p w:rsidR="00DD2175" w:rsidRDefault="00DD2175">
            <w:r>
              <w:t>1-местный номер 1 корпус</w:t>
            </w:r>
          </w:p>
          <w:p w:rsidR="00DD2175" w:rsidRDefault="00DD2175">
            <w:r>
              <w:t>(улучшенный)</w:t>
            </w:r>
          </w:p>
          <w:p w:rsidR="00DD2175" w:rsidRDefault="00DD2175"/>
          <w:p w:rsidR="00DD2175" w:rsidRDefault="00DD2175" w:rsidP="00EB1AD4">
            <w:r>
              <w:t>2-х местный,2-х комнатный</w:t>
            </w:r>
          </w:p>
          <w:p w:rsidR="00DD2175" w:rsidRDefault="00DD2175" w:rsidP="00EB1AD4">
            <w:r>
              <w:t xml:space="preserve">номер 2 корпус </w:t>
            </w:r>
          </w:p>
          <w:p w:rsidR="00DD2175" w:rsidRDefault="00DD2175"/>
          <w:p w:rsidR="00DD2175" w:rsidRDefault="00DD2175">
            <w:r>
              <w:t>2-х местный,2-х комнатный</w:t>
            </w:r>
          </w:p>
          <w:p w:rsidR="00DD2175" w:rsidRDefault="00DD2175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DD2175" w:rsidRDefault="00DD2175"/>
          <w:p w:rsidR="00DD2175" w:rsidRDefault="00DD2175">
            <w:r w:rsidRPr="00326839">
              <w:rPr>
                <w:b/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DD2175" w:rsidRDefault="00DD2175">
            <w:r>
              <w:t>2-х местный номер 2 корпус</w:t>
            </w:r>
          </w:p>
          <w:p w:rsidR="00DD2175" w:rsidRDefault="00DD2175"/>
          <w:p w:rsidR="00DD2175" w:rsidRDefault="00DD2175">
            <w:r>
              <w:t>3-х местный номер 2 корпус</w:t>
            </w:r>
          </w:p>
          <w:p w:rsidR="00DD2175" w:rsidRDefault="00DD2175"/>
          <w:p w:rsidR="00DD2175" w:rsidRDefault="00DD2175" w:rsidP="006C37DF">
            <w:r>
              <w:t>2-х местный,2-х комнатный</w:t>
            </w:r>
          </w:p>
          <w:p w:rsidR="00DD2175" w:rsidRDefault="00DD2175" w:rsidP="006C37DF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DD2175" w:rsidRDefault="00DD2175"/>
          <w:p w:rsidR="00DD2175" w:rsidRDefault="00DD2175"/>
          <w:p w:rsidR="00DD2175" w:rsidRPr="00486D54" w:rsidRDefault="00DD2175"/>
        </w:tc>
        <w:tc>
          <w:tcPr>
            <w:tcW w:w="2992" w:type="dxa"/>
          </w:tcPr>
          <w:p w:rsidR="00DD2175" w:rsidRDefault="00DD2175" w:rsidP="0003212C">
            <w:pPr>
              <w:jc w:val="center"/>
            </w:pPr>
            <w:r w:rsidRPr="00B63E3F">
              <w:t>2320</w:t>
            </w:r>
            <w:r>
              <w:t xml:space="preserve">=00 </w:t>
            </w:r>
            <w:proofErr w:type="spellStart"/>
            <w:r>
              <w:t>р</w:t>
            </w:r>
            <w:proofErr w:type="spellEnd"/>
            <w:r>
              <w:t>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 xml:space="preserve">3120=00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 xml:space="preserve">3520=00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326839"/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 xml:space="preserve">3760=00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 xml:space="preserve">6240=00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DD2175" w:rsidRDefault="00DD2175" w:rsidP="002C3D0D">
            <w:pPr>
              <w:jc w:val="center"/>
            </w:pPr>
          </w:p>
          <w:p w:rsidR="00326839" w:rsidRDefault="00326839" w:rsidP="0003212C"/>
          <w:p w:rsidR="00DD2175" w:rsidRDefault="00DD2175" w:rsidP="002C3D0D">
            <w:pPr>
              <w:jc w:val="center"/>
            </w:pPr>
            <w:r>
              <w:t xml:space="preserve">2320=00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326839"/>
          <w:p w:rsidR="00DD2175" w:rsidRDefault="00DD2175" w:rsidP="002C3D0D">
            <w:pPr>
              <w:jc w:val="center"/>
            </w:pPr>
            <w:r>
              <w:t xml:space="preserve">2320=00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6C37DF">
            <w:pPr>
              <w:jc w:val="center"/>
            </w:pPr>
            <w:r>
              <w:t xml:space="preserve">6240=00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326839"/>
          <w:p w:rsidR="00DD2175" w:rsidRDefault="00DD2175" w:rsidP="002C3D0D">
            <w:pPr>
              <w:jc w:val="center"/>
            </w:pPr>
          </w:p>
          <w:p w:rsidR="00DD2175" w:rsidRPr="002C3D0D" w:rsidRDefault="00DD2175" w:rsidP="002C3D0D">
            <w:pPr>
              <w:jc w:val="center"/>
            </w:pP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</w:tc>
      </w:tr>
    </w:tbl>
    <w:p w:rsidR="00DD2175" w:rsidRDefault="00DD2175"/>
    <w:sectPr w:rsidR="00DD2175" w:rsidSect="000321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3212C"/>
    <w:rsid w:val="00034C36"/>
    <w:rsid w:val="00040366"/>
    <w:rsid w:val="000425AE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C3C6E"/>
    <w:rsid w:val="000F1D6A"/>
    <w:rsid w:val="00116AA9"/>
    <w:rsid w:val="001241CB"/>
    <w:rsid w:val="001813A8"/>
    <w:rsid w:val="001B375F"/>
    <w:rsid w:val="001C589C"/>
    <w:rsid w:val="001D58BA"/>
    <w:rsid w:val="001F331B"/>
    <w:rsid w:val="00206EFA"/>
    <w:rsid w:val="002074AF"/>
    <w:rsid w:val="00216724"/>
    <w:rsid w:val="00232B33"/>
    <w:rsid w:val="00237DF9"/>
    <w:rsid w:val="0024637A"/>
    <w:rsid w:val="002537CD"/>
    <w:rsid w:val="0026043D"/>
    <w:rsid w:val="00276CA4"/>
    <w:rsid w:val="00291643"/>
    <w:rsid w:val="002C3D0D"/>
    <w:rsid w:val="002C53E9"/>
    <w:rsid w:val="002C6683"/>
    <w:rsid w:val="002E217D"/>
    <w:rsid w:val="00316E4F"/>
    <w:rsid w:val="00326839"/>
    <w:rsid w:val="0035124A"/>
    <w:rsid w:val="00393C2E"/>
    <w:rsid w:val="003B4E12"/>
    <w:rsid w:val="003C1AC8"/>
    <w:rsid w:val="003C5D63"/>
    <w:rsid w:val="003C6CEA"/>
    <w:rsid w:val="003E033E"/>
    <w:rsid w:val="003F0C50"/>
    <w:rsid w:val="003F62A7"/>
    <w:rsid w:val="004064EA"/>
    <w:rsid w:val="00416AED"/>
    <w:rsid w:val="00454D0B"/>
    <w:rsid w:val="00464910"/>
    <w:rsid w:val="00485471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A1FF0"/>
    <w:rsid w:val="005E1CED"/>
    <w:rsid w:val="005E566B"/>
    <w:rsid w:val="005F5C36"/>
    <w:rsid w:val="00602663"/>
    <w:rsid w:val="00616C6F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13FCC"/>
    <w:rsid w:val="00721B89"/>
    <w:rsid w:val="00731C4C"/>
    <w:rsid w:val="00744A9A"/>
    <w:rsid w:val="00751B6A"/>
    <w:rsid w:val="00753719"/>
    <w:rsid w:val="00753915"/>
    <w:rsid w:val="0075772A"/>
    <w:rsid w:val="007735A8"/>
    <w:rsid w:val="007769E1"/>
    <w:rsid w:val="00795D76"/>
    <w:rsid w:val="007B0E24"/>
    <w:rsid w:val="007B3598"/>
    <w:rsid w:val="007C379A"/>
    <w:rsid w:val="007D57FC"/>
    <w:rsid w:val="007E14EB"/>
    <w:rsid w:val="007E3DF0"/>
    <w:rsid w:val="007E7010"/>
    <w:rsid w:val="007F0614"/>
    <w:rsid w:val="007F5750"/>
    <w:rsid w:val="00833FD5"/>
    <w:rsid w:val="00834380"/>
    <w:rsid w:val="00840E02"/>
    <w:rsid w:val="008455A9"/>
    <w:rsid w:val="008524E3"/>
    <w:rsid w:val="0085615E"/>
    <w:rsid w:val="00863F92"/>
    <w:rsid w:val="008729DC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BD7"/>
    <w:rsid w:val="008D1D8A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9E6E59"/>
    <w:rsid w:val="00A11BEF"/>
    <w:rsid w:val="00A22073"/>
    <w:rsid w:val="00A2357C"/>
    <w:rsid w:val="00A87080"/>
    <w:rsid w:val="00A91D81"/>
    <w:rsid w:val="00A9770B"/>
    <w:rsid w:val="00AA5E5B"/>
    <w:rsid w:val="00AB483D"/>
    <w:rsid w:val="00AB6D25"/>
    <w:rsid w:val="00AB793C"/>
    <w:rsid w:val="00AC5002"/>
    <w:rsid w:val="00AD02A5"/>
    <w:rsid w:val="00AE79DA"/>
    <w:rsid w:val="00B14CCA"/>
    <w:rsid w:val="00B27437"/>
    <w:rsid w:val="00B42822"/>
    <w:rsid w:val="00B43B8A"/>
    <w:rsid w:val="00B53062"/>
    <w:rsid w:val="00B546E6"/>
    <w:rsid w:val="00B63E3F"/>
    <w:rsid w:val="00B74AAC"/>
    <w:rsid w:val="00B776F0"/>
    <w:rsid w:val="00B9383D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82F30"/>
    <w:rsid w:val="00CB6A8B"/>
    <w:rsid w:val="00CC4548"/>
    <w:rsid w:val="00CD480A"/>
    <w:rsid w:val="00CE1DDF"/>
    <w:rsid w:val="00D03651"/>
    <w:rsid w:val="00D25353"/>
    <w:rsid w:val="00D352ED"/>
    <w:rsid w:val="00D37F95"/>
    <w:rsid w:val="00D51E5B"/>
    <w:rsid w:val="00D56819"/>
    <w:rsid w:val="00D8476F"/>
    <w:rsid w:val="00DD2175"/>
    <w:rsid w:val="00DD33A6"/>
    <w:rsid w:val="00DD47BD"/>
    <w:rsid w:val="00E10640"/>
    <w:rsid w:val="00E12AFB"/>
    <w:rsid w:val="00E14CCE"/>
    <w:rsid w:val="00E14E99"/>
    <w:rsid w:val="00E241EE"/>
    <w:rsid w:val="00E3022C"/>
    <w:rsid w:val="00E31D8F"/>
    <w:rsid w:val="00E33437"/>
    <w:rsid w:val="00E33F6E"/>
    <w:rsid w:val="00E343E3"/>
    <w:rsid w:val="00E35B09"/>
    <w:rsid w:val="00E47156"/>
    <w:rsid w:val="00E53361"/>
    <w:rsid w:val="00E55893"/>
    <w:rsid w:val="00E5743F"/>
    <w:rsid w:val="00E671A4"/>
    <w:rsid w:val="00E8011C"/>
    <w:rsid w:val="00E85AEF"/>
    <w:rsid w:val="00E9026F"/>
    <w:rsid w:val="00E90A7B"/>
    <w:rsid w:val="00EA23CB"/>
    <w:rsid w:val="00EB1AD4"/>
    <w:rsid w:val="00EB218D"/>
    <w:rsid w:val="00EB533C"/>
    <w:rsid w:val="00EC6FDC"/>
    <w:rsid w:val="00ED477B"/>
    <w:rsid w:val="00ED5724"/>
    <w:rsid w:val="00EE0AE9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4544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CA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44C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""УТВЕРЖДАЮ""</vt:lpstr>
    </vt:vector>
  </TitlesOfParts>
  <Company>*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creator>Use</dc:creator>
  <cp:lastModifiedBy>User</cp:lastModifiedBy>
  <cp:revision>3</cp:revision>
  <cp:lastPrinted>2024-02-05T05:04:00Z</cp:lastPrinted>
  <dcterms:created xsi:type="dcterms:W3CDTF">2024-03-20T05:44:00Z</dcterms:created>
  <dcterms:modified xsi:type="dcterms:W3CDTF">2024-03-20T05:53:00Z</dcterms:modified>
</cp:coreProperties>
</file>